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2021年部门预算公开目录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6A4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2022-03-11T01:14:19Z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