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hint="eastAsia"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56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AE"/>
    <w:rsid w:val="00044CE2"/>
    <w:rsid w:val="000C2510"/>
    <w:rsid w:val="000F5265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37851"/>
    <w:rsid w:val="00CB7236"/>
    <w:rsid w:val="00D1060E"/>
    <w:rsid w:val="00D1404C"/>
    <w:rsid w:val="00DD43C3"/>
    <w:rsid w:val="00E508D8"/>
    <w:rsid w:val="07CB27E0"/>
    <w:rsid w:val="22E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2021-02-04T08:11:00Z</dcterms:created>
  <dc:creator>微软用户</dc:creator>
  <cp:lastModifiedBy>83441</cp:lastModifiedBy>
  <dcterms:modified xsi:type="dcterms:W3CDTF">2022-05-18T01:35:38Z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