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一、2021年部门预算公开表格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bookmarkStart w:id="0" w:name="_GoBack"/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bookmarkEnd w:id="0"/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二、2021年部门预算公开说明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三、2021年部门预算绩效文本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3F4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2022-02-18T00:53:06Z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